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C2ED2" w14:textId="77777777" w:rsidR="005F6D0B" w:rsidRDefault="005F6D0B" w:rsidP="005F6D0B">
      <w:pPr>
        <w:pStyle w:val="NoSpacing"/>
        <w:rPr>
          <w:sz w:val="24"/>
          <w:szCs w:val="24"/>
        </w:rPr>
      </w:pPr>
    </w:p>
    <w:p w14:paraId="5D2D110B" w14:textId="704AE932" w:rsidR="005F6D0B" w:rsidRDefault="005F6D0B" w:rsidP="005F6D0B">
      <w:pPr>
        <w:pStyle w:val="NoSpacing"/>
        <w:jc w:val="center"/>
        <w:rPr>
          <w:b/>
          <w:sz w:val="24"/>
          <w:szCs w:val="24"/>
        </w:rPr>
      </w:pPr>
      <w:bookmarkStart w:id="0" w:name="_Hlk530060818"/>
      <w:r w:rsidRPr="005F6D0B">
        <w:rPr>
          <w:b/>
          <w:sz w:val="24"/>
          <w:szCs w:val="24"/>
        </w:rPr>
        <w:t>MEMBERSHIP INVITATION</w:t>
      </w:r>
    </w:p>
    <w:p w14:paraId="24F3BC46" w14:textId="77777777" w:rsidR="005F6D0B" w:rsidRDefault="005F6D0B" w:rsidP="005F6D0B">
      <w:pPr>
        <w:pStyle w:val="NoSpacing"/>
        <w:jc w:val="center"/>
        <w:rPr>
          <w:b/>
          <w:sz w:val="24"/>
          <w:szCs w:val="24"/>
        </w:rPr>
      </w:pPr>
    </w:p>
    <w:p w14:paraId="11C1558E" w14:textId="4670F4E8" w:rsidR="005F6D0B" w:rsidRDefault="00ED0DB6" w:rsidP="002E32D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We</w:t>
      </w:r>
      <w:r w:rsidR="005F6D0B">
        <w:rPr>
          <w:sz w:val="24"/>
          <w:szCs w:val="24"/>
        </w:rPr>
        <w:t xml:space="preserve"> are </w:t>
      </w:r>
      <w:r>
        <w:rPr>
          <w:sz w:val="24"/>
          <w:szCs w:val="24"/>
        </w:rPr>
        <w:t>inviting you</w:t>
      </w:r>
      <w:r w:rsidR="005F6D0B">
        <w:rPr>
          <w:sz w:val="24"/>
          <w:szCs w:val="24"/>
        </w:rPr>
        <w:t xml:space="preserve"> to</w:t>
      </w:r>
      <w:r w:rsidR="00785B50">
        <w:rPr>
          <w:sz w:val="24"/>
          <w:szCs w:val="24"/>
        </w:rPr>
        <w:t xml:space="preserve"> </w:t>
      </w:r>
      <w:r w:rsidR="00A41F7B">
        <w:rPr>
          <w:sz w:val="24"/>
          <w:szCs w:val="24"/>
        </w:rPr>
        <w:t>join the Wentworth District Racing Club Inc.</w:t>
      </w:r>
    </w:p>
    <w:p w14:paraId="40FBD16C" w14:textId="77777777" w:rsidR="005F6D0B" w:rsidRDefault="005F6D0B" w:rsidP="005F6D0B">
      <w:pPr>
        <w:pStyle w:val="NoSpacing"/>
        <w:rPr>
          <w:sz w:val="24"/>
          <w:szCs w:val="24"/>
        </w:rPr>
      </w:pPr>
    </w:p>
    <w:p w14:paraId="179DF5DA" w14:textId="16A4F838" w:rsidR="005F6D0B" w:rsidRDefault="005F6D0B" w:rsidP="005F6D0B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Club membership this year is $</w:t>
      </w:r>
      <w:r w:rsidR="00797542">
        <w:rPr>
          <w:sz w:val="24"/>
          <w:szCs w:val="24"/>
        </w:rPr>
        <w:t>6</w:t>
      </w:r>
      <w:r w:rsidR="002129B8">
        <w:rPr>
          <w:sz w:val="24"/>
          <w:szCs w:val="24"/>
        </w:rPr>
        <w:t>0</w:t>
      </w:r>
      <w:r>
        <w:rPr>
          <w:sz w:val="24"/>
          <w:szCs w:val="24"/>
        </w:rPr>
        <w:t xml:space="preserve"> and includes:</w:t>
      </w:r>
    </w:p>
    <w:p w14:paraId="21ED68F7" w14:textId="77777777" w:rsidR="005F6D0B" w:rsidRDefault="005F6D0B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Free entry into the course for YOU and a GUEST</w:t>
      </w:r>
    </w:p>
    <w:p w14:paraId="2BE08B1F" w14:textId="77777777" w:rsidR="005F6D0B" w:rsidRDefault="005F6D0B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Free race book</w:t>
      </w:r>
    </w:p>
    <w:p w14:paraId="6045F15C" w14:textId="0F7241EA" w:rsidR="005F6D0B" w:rsidRDefault="002B6191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Mem</w:t>
      </w:r>
      <w:r w:rsidR="00A125F4">
        <w:rPr>
          <w:sz w:val="24"/>
          <w:szCs w:val="24"/>
        </w:rPr>
        <w:t>bers badge</w:t>
      </w:r>
      <w:r w:rsidR="004F6554">
        <w:rPr>
          <w:sz w:val="24"/>
          <w:szCs w:val="24"/>
        </w:rPr>
        <w:t xml:space="preserve"> (new members only)</w:t>
      </w:r>
    </w:p>
    <w:p w14:paraId="2D5776FD" w14:textId="07E59ED1" w:rsidR="00ED3A64" w:rsidRDefault="00ED3A64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Entry into our members draw on the day</w:t>
      </w:r>
    </w:p>
    <w:p w14:paraId="136B5757" w14:textId="77777777" w:rsidR="00C17A41" w:rsidRDefault="00C17A41" w:rsidP="00C17A41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Afternoon tea provided at 2pm in the pavilion</w:t>
      </w:r>
    </w:p>
    <w:p w14:paraId="0F0A65EF" w14:textId="17564CE4" w:rsidR="00982A09" w:rsidRDefault="00982A09" w:rsidP="005F6D0B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Members undercover area</w:t>
      </w:r>
      <w:r w:rsidR="00637D5D">
        <w:rPr>
          <w:sz w:val="24"/>
          <w:szCs w:val="24"/>
        </w:rPr>
        <w:t xml:space="preserve"> - </w:t>
      </w:r>
      <w:r>
        <w:rPr>
          <w:sz w:val="24"/>
          <w:szCs w:val="24"/>
        </w:rPr>
        <w:t>booking</w:t>
      </w:r>
      <w:r w:rsidR="002129B8">
        <w:rPr>
          <w:sz w:val="24"/>
          <w:szCs w:val="24"/>
        </w:rPr>
        <w:t>s</w:t>
      </w:r>
      <w:r>
        <w:rPr>
          <w:sz w:val="24"/>
          <w:szCs w:val="24"/>
        </w:rPr>
        <w:t xml:space="preserve"> </w:t>
      </w:r>
      <w:r w:rsidR="00637D5D">
        <w:rPr>
          <w:sz w:val="24"/>
          <w:szCs w:val="24"/>
        </w:rPr>
        <w:t>essential</w:t>
      </w:r>
    </w:p>
    <w:p w14:paraId="66EF5657" w14:textId="3F490EEF" w:rsidR="00C8725B" w:rsidRDefault="00C8725B" w:rsidP="0018731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bookmarkEnd w:id="0"/>
    <w:p w14:paraId="7605EFDF" w14:textId="77777777" w:rsidR="005F6D0B" w:rsidRDefault="005F6D0B" w:rsidP="005F6D0B">
      <w:pPr>
        <w:pStyle w:val="NoSpacing"/>
        <w:rPr>
          <w:sz w:val="24"/>
          <w:szCs w:val="24"/>
        </w:rPr>
      </w:pPr>
    </w:p>
    <w:p w14:paraId="5CD03FB6" w14:textId="77777777" w:rsidR="005F6D0B" w:rsidRDefault="005F6D0B" w:rsidP="00ED0DB6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3335F4" wp14:editId="04A9CD0D">
                <wp:simplePos x="0" y="0"/>
                <wp:positionH relativeFrom="column">
                  <wp:posOffset>482600</wp:posOffset>
                </wp:positionH>
                <wp:positionV relativeFrom="paragraph">
                  <wp:posOffset>78105</wp:posOffset>
                </wp:positionV>
                <wp:extent cx="5626100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6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9B75C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pt,6.15pt" to="481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SxMmAEAAIgDAAAOAAAAZHJzL2Uyb0RvYy54bWysU8tu2zAQvAfIPxC815IM1CgEyzkkSC5F&#10;EvTxAQy1tIjwhSVjyX/fJW3LQRMERZELxcfM7M7uan01WcN2gFF71/FmUXMGTvpeu23Hf/+6/fKN&#10;s5iE64XxDjq+h8ivNpcX6zG0sPSDNz0gIxEX2zF0fEgptFUV5QBWxIUP4OhRebQi0RG3VY9iJHVr&#10;qmVdr6rRYx/QS4iRbm8Oj3xT9JUCmR6UipCY6TjllsqKZX3Ka7VZi3aLIgxaHtMQ/5GFFdpR0Fnq&#10;RiTBXlC/kbJaoo9epYX0tvJKaQnFA7lp6r/c/BxEgOKFihPDXKb4ebLyfnftHpHKMIbYxvCI2cWk&#10;0OYv5cemUqz9XCyYEpN0+XW1XDU11VSe3qozMWBMd+Aty5uOG+2yD9GK3feYKBhBTxA6nEOXXdob&#10;yGDjfoBiuqdgTWGXqYBrg2wnqJ/9c5P7R1oFmSlKGzOT6o9JR2ymQZmUfyXO6BLRuzQTrXYe34ua&#10;plOq6oA/uT54zbaffL8vjSjloHYXZ8fRzPP0+lzo5x9o8wcAAP//AwBQSwMEFAAGAAgAAAAhADfT&#10;hJfcAAAACAEAAA8AAABkcnMvZG93bnJldi54bWxMj81OwzAQhO9IfQdrkbhRhyClbYhTVfyc4BDS&#10;Hnp04yWJGq+j2E0CT88iDnDcb0azM9l2tp0YcfCtIwV3ywgEUuVMS7WCw/7ldg3CB01Gd45QwSd6&#10;2OaLq0ynxk30jmMZasEh5FOtoAmhT6X0VYNW+6XrkVj7cIPVgc+hlmbQE4fbTsZRlEirW+IPje7x&#10;scHqXF6sgtXza1n009PbVyFXsihGF9bno1I31/PuAUTAOfyZ4ac+V4ecO53chYwXHWckPCUwj+9B&#10;sL5JYganXyDzTP4fkH8DAAD//wMAUEsBAi0AFAAGAAgAAAAhALaDOJL+AAAA4QEAABMAAAAAAAAA&#10;AAAAAAAAAAAAAFtDb250ZW50X1R5cGVzXS54bWxQSwECLQAUAAYACAAAACEAOP0h/9YAAACUAQAA&#10;CwAAAAAAAAAAAAAAAAAvAQAAX3JlbHMvLnJlbHNQSwECLQAUAAYACAAAACEA+zksTJgBAACIAwAA&#10;DgAAAAAAAAAAAAAAAAAuAgAAZHJzL2Uyb0RvYy54bWxQSwECLQAUAAYACAAAACEAN9OEl9wAAAAI&#10;AQAADwAAAAAAAAAAAAAAAADyAwAAZHJzL2Rvd25yZXYueG1sUEsFBgAAAAAEAAQA8wAAAPsEAAAA&#10;AA==&#10;" strokecolor="black [3040]"/>
            </w:pict>
          </mc:Fallback>
        </mc:AlternateConten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3C291324" w14:textId="77777777" w:rsidR="005F6D0B" w:rsidRDefault="005F6D0B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bookmarkStart w:id="1" w:name="_Hlk530060840"/>
      <w:r>
        <w:rPr>
          <w:sz w:val="24"/>
          <w:szCs w:val="24"/>
        </w:rPr>
        <w:t>Please return t</w:t>
      </w:r>
      <w:r w:rsidR="002B6191">
        <w:rPr>
          <w:sz w:val="24"/>
          <w:szCs w:val="24"/>
        </w:rPr>
        <w:t xml:space="preserve">his section as soon as possible, with your remittance, to: </w:t>
      </w:r>
    </w:p>
    <w:p w14:paraId="0ED026BF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626B189E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The Secretary</w:t>
      </w:r>
    </w:p>
    <w:p w14:paraId="419C5E2F" w14:textId="77777777" w:rsidR="002B6191" w:rsidRDefault="002B6191" w:rsidP="00011C14">
      <w:pPr>
        <w:pStyle w:val="NoSpacing"/>
        <w:tabs>
          <w:tab w:val="left" w:pos="7655"/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Wentworth District Racing Club Inc.</w:t>
      </w:r>
    </w:p>
    <w:p w14:paraId="26D6036C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PO Box 118</w:t>
      </w:r>
    </w:p>
    <w:p w14:paraId="7B4E119C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Wentworth NSW 2648</w:t>
      </w:r>
    </w:p>
    <w:p w14:paraId="7D068388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7DF0EDF7" w14:textId="686527A8" w:rsidR="002B6191" w:rsidRDefault="002B6191" w:rsidP="008A6665">
      <w:pPr>
        <w:pStyle w:val="NoSpacing"/>
        <w:tabs>
          <w:tab w:val="left" w:pos="9390"/>
        </w:tabs>
        <w:ind w:left="720"/>
        <w:rPr>
          <w:sz w:val="24"/>
          <w:szCs w:val="24"/>
        </w:rPr>
      </w:pPr>
      <w:r>
        <w:rPr>
          <w:sz w:val="24"/>
          <w:szCs w:val="24"/>
        </w:rPr>
        <w:t>If you wish to direct credit your contribution, please use the following information:</w:t>
      </w:r>
      <w:r w:rsidR="008A6665">
        <w:rPr>
          <w:sz w:val="24"/>
          <w:szCs w:val="24"/>
        </w:rPr>
        <w:tab/>
      </w:r>
    </w:p>
    <w:p w14:paraId="0BAF4E0C" w14:textId="77777777" w:rsidR="008A6665" w:rsidRDefault="008A6665" w:rsidP="008A6665">
      <w:pPr>
        <w:pStyle w:val="NoSpacing"/>
        <w:tabs>
          <w:tab w:val="left" w:pos="9390"/>
        </w:tabs>
        <w:ind w:left="720"/>
        <w:rPr>
          <w:sz w:val="24"/>
          <w:szCs w:val="24"/>
        </w:rPr>
      </w:pPr>
    </w:p>
    <w:p w14:paraId="1EE61CC9" w14:textId="63D4589F" w:rsidR="002B6191" w:rsidRDefault="008A6665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Be</w:t>
      </w:r>
      <w:r w:rsidR="00C8725B">
        <w:rPr>
          <w:sz w:val="24"/>
          <w:szCs w:val="24"/>
        </w:rPr>
        <w:t xml:space="preserve">ndigo Bank Wentworth </w:t>
      </w:r>
    </w:p>
    <w:p w14:paraId="7CEB0ED4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BSB number: 633 000</w:t>
      </w:r>
    </w:p>
    <w:p w14:paraId="60A4C39D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Account number: 108745605</w:t>
      </w:r>
    </w:p>
    <w:p w14:paraId="2BF14DC1" w14:textId="78BB52BD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Account name: Wentworth District Racing Club</w:t>
      </w:r>
    </w:p>
    <w:p w14:paraId="6340B848" w14:textId="5ECF4773" w:rsidR="002B6191" w:rsidRPr="00982A09" w:rsidRDefault="002B6191" w:rsidP="005F6D0B">
      <w:pPr>
        <w:pStyle w:val="NoSpacing"/>
        <w:tabs>
          <w:tab w:val="left" w:pos="9760"/>
        </w:tabs>
        <w:ind w:left="720"/>
        <w:rPr>
          <w:b/>
          <w:bCs/>
          <w:sz w:val="24"/>
          <w:szCs w:val="24"/>
        </w:rPr>
      </w:pPr>
      <w:r w:rsidRPr="00982A09">
        <w:rPr>
          <w:b/>
          <w:bCs/>
          <w:sz w:val="24"/>
          <w:szCs w:val="24"/>
        </w:rPr>
        <w:t xml:space="preserve">Reference: </w:t>
      </w:r>
      <w:r w:rsidR="000954C3">
        <w:rPr>
          <w:b/>
          <w:bCs/>
          <w:sz w:val="24"/>
          <w:szCs w:val="24"/>
        </w:rPr>
        <w:t xml:space="preserve">  YOUR NAME</w:t>
      </w:r>
    </w:p>
    <w:p w14:paraId="44EA93D3" w14:textId="77777777" w:rsidR="002B6191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7635CE2E" w14:textId="0F061E46" w:rsidR="00166A06" w:rsidRDefault="00166A06" w:rsidP="00737FBF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Once </w:t>
      </w:r>
      <w:r w:rsidR="002B6191">
        <w:rPr>
          <w:sz w:val="24"/>
          <w:szCs w:val="24"/>
        </w:rPr>
        <w:t xml:space="preserve">membership </w:t>
      </w:r>
      <w:r>
        <w:rPr>
          <w:sz w:val="24"/>
          <w:szCs w:val="24"/>
        </w:rPr>
        <w:t xml:space="preserve">payment </w:t>
      </w:r>
      <w:r w:rsidR="002B6191">
        <w:rPr>
          <w:sz w:val="24"/>
          <w:szCs w:val="24"/>
        </w:rPr>
        <w:t xml:space="preserve">has been received you will be sent </w:t>
      </w:r>
      <w:r w:rsidR="00737FBF">
        <w:rPr>
          <w:sz w:val="24"/>
          <w:szCs w:val="24"/>
        </w:rPr>
        <w:t xml:space="preserve">two </w:t>
      </w:r>
      <w:r w:rsidR="002B6191">
        <w:rPr>
          <w:sz w:val="24"/>
          <w:szCs w:val="24"/>
        </w:rPr>
        <w:t>race day entry tickets</w:t>
      </w:r>
      <w:r w:rsidR="003C30D4">
        <w:rPr>
          <w:sz w:val="24"/>
          <w:szCs w:val="24"/>
        </w:rPr>
        <w:t xml:space="preserve"> and</w:t>
      </w:r>
      <w:r w:rsidR="002B6191">
        <w:rPr>
          <w:sz w:val="24"/>
          <w:szCs w:val="24"/>
        </w:rPr>
        <w:t xml:space="preserve"> </w:t>
      </w:r>
    </w:p>
    <w:p w14:paraId="0933B453" w14:textId="5C5A2812" w:rsidR="002B6191" w:rsidRDefault="00894829" w:rsidP="00737FBF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members badge</w:t>
      </w:r>
      <w:r w:rsidR="002B6191">
        <w:rPr>
          <w:sz w:val="24"/>
          <w:szCs w:val="24"/>
        </w:rPr>
        <w:t>,</w:t>
      </w:r>
      <w:r w:rsidR="00B31760">
        <w:rPr>
          <w:sz w:val="24"/>
          <w:szCs w:val="24"/>
        </w:rPr>
        <w:t xml:space="preserve"> (new members only)</w:t>
      </w:r>
      <w:r w:rsidR="00737FBF">
        <w:rPr>
          <w:sz w:val="24"/>
          <w:szCs w:val="24"/>
        </w:rPr>
        <w:t xml:space="preserve"> </w:t>
      </w:r>
    </w:p>
    <w:p w14:paraId="1F998023" w14:textId="77777777" w:rsidR="00737FBF" w:rsidRDefault="00737FBF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24F9A6B9" w14:textId="2E6E36CB" w:rsidR="002E32D8" w:rsidRDefault="00737FBF" w:rsidP="00503793">
      <w:pPr>
        <w:pStyle w:val="NoSpacing"/>
        <w:tabs>
          <w:tab w:val="left" w:pos="9760"/>
        </w:tabs>
        <w:ind w:left="720"/>
        <w:rPr>
          <w:b/>
          <w:bCs/>
          <w:sz w:val="24"/>
          <w:szCs w:val="24"/>
        </w:rPr>
      </w:pPr>
      <w:r w:rsidRPr="00982A09">
        <w:rPr>
          <w:b/>
          <w:bCs/>
          <w:sz w:val="24"/>
          <w:szCs w:val="24"/>
        </w:rPr>
        <w:t>Membership fee</w:t>
      </w:r>
      <w:r w:rsidR="00785B50" w:rsidRPr="00982A09">
        <w:rPr>
          <w:b/>
          <w:bCs/>
          <w:sz w:val="24"/>
          <w:szCs w:val="24"/>
        </w:rPr>
        <w:t xml:space="preserve">:  </w:t>
      </w:r>
      <w:r w:rsidRPr="00982A09">
        <w:rPr>
          <w:b/>
          <w:bCs/>
          <w:sz w:val="24"/>
          <w:szCs w:val="24"/>
        </w:rPr>
        <w:t xml:space="preserve"> $</w:t>
      </w:r>
      <w:r w:rsidR="00797542">
        <w:rPr>
          <w:b/>
          <w:bCs/>
          <w:sz w:val="24"/>
          <w:szCs w:val="24"/>
        </w:rPr>
        <w:t>6</w:t>
      </w:r>
      <w:r w:rsidR="000954C3">
        <w:rPr>
          <w:b/>
          <w:bCs/>
          <w:sz w:val="24"/>
          <w:szCs w:val="24"/>
        </w:rPr>
        <w:t>0</w:t>
      </w:r>
    </w:p>
    <w:p w14:paraId="0129B28F" w14:textId="77777777" w:rsidR="00503793" w:rsidRDefault="00503793" w:rsidP="00503793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00BE6876" w14:textId="37B3C2A9" w:rsidR="005E3977" w:rsidRDefault="00737FBF" w:rsidP="00011C14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Name</w:t>
      </w:r>
      <w:r w:rsidR="00503793">
        <w:rPr>
          <w:sz w:val="24"/>
          <w:szCs w:val="24"/>
        </w:rPr>
        <w:t>:</w:t>
      </w:r>
      <w:r w:rsidR="00ED3A64">
        <w:rPr>
          <w:sz w:val="24"/>
          <w:szCs w:val="24"/>
        </w:rPr>
        <w:t xml:space="preserve"> </w:t>
      </w:r>
      <w:r w:rsidR="00011C14">
        <w:rPr>
          <w:sz w:val="24"/>
          <w:szCs w:val="24"/>
        </w:rPr>
        <w:t xml:space="preserve"> </w:t>
      </w:r>
      <w:r w:rsidR="00564CBC">
        <w:rPr>
          <w:sz w:val="24"/>
          <w:szCs w:val="24"/>
        </w:rPr>
        <w:t>……………………………………………………………………………………………………………………</w:t>
      </w:r>
      <w:r w:rsidR="00795EEB">
        <w:rPr>
          <w:sz w:val="24"/>
          <w:szCs w:val="24"/>
        </w:rPr>
        <w:t>.</w:t>
      </w:r>
      <w:r w:rsidR="00564CBC">
        <w:rPr>
          <w:sz w:val="24"/>
          <w:szCs w:val="24"/>
        </w:rPr>
        <w:t>…</w:t>
      </w:r>
      <w:r w:rsidR="00795EEB">
        <w:rPr>
          <w:sz w:val="24"/>
          <w:szCs w:val="24"/>
        </w:rPr>
        <w:t>..</w:t>
      </w:r>
      <w:r w:rsidR="00564CBC">
        <w:rPr>
          <w:sz w:val="24"/>
          <w:szCs w:val="24"/>
        </w:rPr>
        <w:t>…………..</w:t>
      </w:r>
    </w:p>
    <w:p w14:paraId="5FD70739" w14:textId="77777777" w:rsidR="00982A09" w:rsidRDefault="00982A09" w:rsidP="00785B50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07B5F463" w14:textId="63862A07" w:rsidR="00785B50" w:rsidRDefault="00503793" w:rsidP="00785B50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 w:rsidRPr="00503793">
        <w:rPr>
          <w:b/>
          <w:bCs/>
          <w:sz w:val="24"/>
          <w:szCs w:val="24"/>
        </w:rPr>
        <w:t>POSTAL</w:t>
      </w:r>
      <w:r>
        <w:rPr>
          <w:sz w:val="24"/>
          <w:szCs w:val="24"/>
        </w:rPr>
        <w:t xml:space="preserve"> </w:t>
      </w:r>
      <w:r w:rsidR="00114F29">
        <w:rPr>
          <w:sz w:val="24"/>
          <w:szCs w:val="24"/>
        </w:rPr>
        <w:t>A</w:t>
      </w:r>
      <w:r w:rsidR="00737FBF">
        <w:rPr>
          <w:sz w:val="24"/>
          <w:szCs w:val="24"/>
        </w:rPr>
        <w:t>ddress</w:t>
      </w:r>
      <w:r w:rsidR="00785B50">
        <w:rPr>
          <w:sz w:val="24"/>
          <w:szCs w:val="24"/>
        </w:rPr>
        <w:t xml:space="preserve">:  </w:t>
      </w:r>
      <w:r w:rsidR="00F5036D">
        <w:rPr>
          <w:sz w:val="24"/>
          <w:szCs w:val="24"/>
        </w:rPr>
        <w:t>…………………………………………………………………………………………………………</w:t>
      </w:r>
      <w:r w:rsidR="00795EEB">
        <w:rPr>
          <w:sz w:val="24"/>
          <w:szCs w:val="24"/>
        </w:rPr>
        <w:t>..</w:t>
      </w:r>
      <w:r w:rsidR="00F5036D">
        <w:rPr>
          <w:sz w:val="24"/>
          <w:szCs w:val="24"/>
        </w:rPr>
        <w:t>………………..</w:t>
      </w:r>
    </w:p>
    <w:p w14:paraId="445A3619" w14:textId="77777777" w:rsidR="00785B50" w:rsidRDefault="00785B50" w:rsidP="00785B50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6B4ADEFD" w14:textId="4ADFD8A8" w:rsidR="00AC72F6" w:rsidRDefault="00737FBF" w:rsidP="0052108E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Email</w:t>
      </w:r>
      <w:r w:rsidR="00F5036D">
        <w:rPr>
          <w:sz w:val="24"/>
          <w:szCs w:val="24"/>
        </w:rPr>
        <w:t xml:space="preserve">:  </w:t>
      </w:r>
      <w:r w:rsidR="00F951AC">
        <w:rPr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32596E52" w14:textId="77777777" w:rsidR="00AC72F6" w:rsidRDefault="00AC72F6" w:rsidP="0052108E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p w14:paraId="2BEA1489" w14:textId="5266DFA8" w:rsidR="0052108E" w:rsidRDefault="00F951AC" w:rsidP="0052108E">
      <w:pPr>
        <w:pStyle w:val="NoSpacing"/>
        <w:tabs>
          <w:tab w:val="left" w:pos="9760"/>
        </w:tabs>
        <w:ind w:left="720"/>
        <w:rPr>
          <w:sz w:val="24"/>
          <w:szCs w:val="24"/>
        </w:rPr>
      </w:pPr>
      <w:r>
        <w:rPr>
          <w:sz w:val="24"/>
          <w:szCs w:val="24"/>
        </w:rPr>
        <w:t>Phone No:</w:t>
      </w:r>
      <w:r w:rsidR="00F5036D">
        <w:rPr>
          <w:sz w:val="24"/>
          <w:szCs w:val="24"/>
        </w:rPr>
        <w:t xml:space="preserve">  </w:t>
      </w:r>
      <w:r w:rsidR="00F329AA">
        <w:rPr>
          <w:sz w:val="24"/>
          <w:szCs w:val="24"/>
        </w:rPr>
        <w:t>........................................................</w:t>
      </w:r>
    </w:p>
    <w:p w14:paraId="4E228FF4" w14:textId="77777777" w:rsidR="002B6191" w:rsidRDefault="002B6191" w:rsidP="00ED0DB6">
      <w:pPr>
        <w:pStyle w:val="NoSpacing"/>
        <w:tabs>
          <w:tab w:val="left" w:pos="9760"/>
        </w:tabs>
        <w:rPr>
          <w:sz w:val="24"/>
          <w:szCs w:val="24"/>
        </w:rPr>
      </w:pPr>
    </w:p>
    <w:bookmarkEnd w:id="1"/>
    <w:p w14:paraId="1EF968B9" w14:textId="77777777" w:rsidR="002B6191" w:rsidRPr="005F6D0B" w:rsidRDefault="002B6191" w:rsidP="005F6D0B">
      <w:pPr>
        <w:pStyle w:val="NoSpacing"/>
        <w:tabs>
          <w:tab w:val="left" w:pos="9760"/>
        </w:tabs>
        <w:ind w:left="720"/>
        <w:rPr>
          <w:sz w:val="24"/>
          <w:szCs w:val="24"/>
        </w:rPr>
      </w:pPr>
    </w:p>
    <w:sectPr w:rsidR="002B6191" w:rsidRPr="005F6D0B" w:rsidSect="005F6D0B">
      <w:headerReference w:type="default" r:id="rId8"/>
      <w:footerReference w:type="default" r:id="rId9"/>
      <w:pgSz w:w="11906" w:h="16838"/>
      <w:pgMar w:top="720" w:right="720" w:bottom="720" w:left="720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8BA7A" w14:textId="77777777" w:rsidR="00BB4877" w:rsidRDefault="00BB4877" w:rsidP="00B069A0">
      <w:pPr>
        <w:spacing w:after="0" w:line="240" w:lineRule="auto"/>
      </w:pPr>
      <w:r>
        <w:separator/>
      </w:r>
    </w:p>
  </w:endnote>
  <w:endnote w:type="continuationSeparator" w:id="0">
    <w:p w14:paraId="770EC020" w14:textId="77777777" w:rsidR="00BB4877" w:rsidRDefault="00BB4877" w:rsidP="00B06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6A44" w14:textId="77777777" w:rsidR="00B069A0" w:rsidRPr="00B069A0" w:rsidRDefault="00B069A0" w:rsidP="00B069A0">
    <w:pPr>
      <w:pStyle w:val="Footer"/>
      <w:jc w:val="center"/>
      <w:rPr>
        <w:color w:val="4F81BD" w:themeColor="accent1"/>
      </w:rPr>
    </w:pPr>
    <w:r w:rsidRPr="00B069A0">
      <w:rPr>
        <w:color w:val="4F81BD" w:themeColor="accent1"/>
      </w:rPr>
      <w:t>PO Box 118 Wentwo</w:t>
    </w:r>
    <w:r w:rsidR="009748E9">
      <w:rPr>
        <w:color w:val="4F81BD" w:themeColor="accent1"/>
      </w:rPr>
      <w:t xml:space="preserve">rth NSW  2648  </w:t>
    </w:r>
  </w:p>
  <w:p w14:paraId="56FAA019" w14:textId="6DABE237" w:rsidR="00B069A0" w:rsidRPr="00B069A0" w:rsidRDefault="00B069A0" w:rsidP="00B069A0">
    <w:pPr>
      <w:pStyle w:val="Footer"/>
      <w:jc w:val="center"/>
      <w:rPr>
        <w:color w:val="4F81BD" w:themeColor="accent1"/>
      </w:rPr>
    </w:pPr>
    <w:r w:rsidRPr="00B069A0">
      <w:rPr>
        <w:color w:val="4F81BD" w:themeColor="accent1"/>
      </w:rPr>
      <w:t>www.wentworthraces.com</w:t>
    </w:r>
    <w:r w:rsidR="003C30D4">
      <w:rPr>
        <w:color w:val="4F81BD" w:themeColor="accent1"/>
      </w:rPr>
      <w:t>.au</w:t>
    </w:r>
    <w:r w:rsidRPr="00B069A0">
      <w:rPr>
        <w:color w:val="4F81BD" w:themeColor="accent1"/>
      </w:rPr>
      <w:t xml:space="preserve">  Email: info@wentworthraces.com</w:t>
    </w:r>
    <w:r w:rsidR="003C30D4">
      <w:rPr>
        <w:color w:val="4F81BD" w:themeColor="accent1"/>
      </w:rPr>
      <w:t>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162B9" w14:textId="77777777" w:rsidR="00BB4877" w:rsidRDefault="00BB4877" w:rsidP="00B069A0">
      <w:pPr>
        <w:spacing w:after="0" w:line="240" w:lineRule="auto"/>
      </w:pPr>
      <w:r>
        <w:separator/>
      </w:r>
    </w:p>
  </w:footnote>
  <w:footnote w:type="continuationSeparator" w:id="0">
    <w:p w14:paraId="6EAB7895" w14:textId="77777777" w:rsidR="00BB4877" w:rsidRDefault="00BB4877" w:rsidP="00B06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EA92C" w14:textId="77777777" w:rsidR="007F2A08" w:rsidRDefault="007F2A08">
    <w:pPr>
      <w:pStyle w:val="Header"/>
    </w:pPr>
  </w:p>
  <w:p w14:paraId="3D0CB7F4" w14:textId="77777777" w:rsidR="007F2A08" w:rsidRDefault="007F2A08">
    <w:pPr>
      <w:pStyle w:val="Header"/>
    </w:pPr>
  </w:p>
  <w:p w14:paraId="2BF9E39C" w14:textId="77777777" w:rsidR="007F2A08" w:rsidRDefault="007F2A08" w:rsidP="007F2A08">
    <w:pPr>
      <w:pStyle w:val="Header"/>
      <w:tabs>
        <w:tab w:val="clear" w:pos="4513"/>
        <w:tab w:val="clear" w:pos="9026"/>
        <w:tab w:val="left" w:pos="7820"/>
      </w:tabs>
    </w:pPr>
  </w:p>
  <w:p w14:paraId="2C9D9497" w14:textId="77777777" w:rsidR="007F2A08" w:rsidRDefault="007F2A08" w:rsidP="007F2A08">
    <w:pPr>
      <w:pStyle w:val="Header"/>
      <w:tabs>
        <w:tab w:val="clear" w:pos="4513"/>
        <w:tab w:val="clear" w:pos="9026"/>
        <w:tab w:val="left" w:pos="7820"/>
      </w:tabs>
    </w:pPr>
  </w:p>
  <w:p w14:paraId="345A322F" w14:textId="77777777" w:rsidR="007F2A08" w:rsidRDefault="007F2A08">
    <w:pPr>
      <w:pStyle w:val="Header"/>
    </w:pPr>
  </w:p>
  <w:p w14:paraId="0343F9F0" w14:textId="77777777" w:rsidR="007F2A08" w:rsidRDefault="007F2A08">
    <w:pPr>
      <w:pStyle w:val="Header"/>
    </w:pPr>
  </w:p>
  <w:p w14:paraId="61D81CE4" w14:textId="77777777" w:rsidR="00B069A0" w:rsidRDefault="00B069A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5D57E6BD" wp14:editId="103BB914">
          <wp:simplePos x="0" y="0"/>
          <wp:positionH relativeFrom="margin">
            <wp:posOffset>2272665</wp:posOffset>
          </wp:positionH>
          <wp:positionV relativeFrom="margin">
            <wp:posOffset>-1206500</wp:posOffset>
          </wp:positionV>
          <wp:extent cx="2113915" cy="1206500"/>
          <wp:effectExtent l="0" t="0" r="63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DRC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915" cy="12065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E0C69"/>
    <w:multiLevelType w:val="hybridMultilevel"/>
    <w:tmpl w:val="7204A2F2"/>
    <w:lvl w:ilvl="0" w:tplc="0C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090590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9A0"/>
    <w:rsid w:val="00011C14"/>
    <w:rsid w:val="00043067"/>
    <w:rsid w:val="0009383F"/>
    <w:rsid w:val="000954C3"/>
    <w:rsid w:val="000B123A"/>
    <w:rsid w:val="000D414F"/>
    <w:rsid w:val="000D7304"/>
    <w:rsid w:val="00114F29"/>
    <w:rsid w:val="00134F80"/>
    <w:rsid w:val="00146407"/>
    <w:rsid w:val="00166A06"/>
    <w:rsid w:val="0018731C"/>
    <w:rsid w:val="001924E9"/>
    <w:rsid w:val="00201FC9"/>
    <w:rsid w:val="002129B8"/>
    <w:rsid w:val="00264B8D"/>
    <w:rsid w:val="00264C68"/>
    <w:rsid w:val="00295CB1"/>
    <w:rsid w:val="002B6021"/>
    <w:rsid w:val="002B6191"/>
    <w:rsid w:val="002E32D8"/>
    <w:rsid w:val="002E3D60"/>
    <w:rsid w:val="00325312"/>
    <w:rsid w:val="0037404E"/>
    <w:rsid w:val="0038245B"/>
    <w:rsid w:val="00396BB9"/>
    <w:rsid w:val="003A5838"/>
    <w:rsid w:val="003C30D4"/>
    <w:rsid w:val="00414E93"/>
    <w:rsid w:val="00457D5F"/>
    <w:rsid w:val="00463322"/>
    <w:rsid w:val="00480834"/>
    <w:rsid w:val="004E56AB"/>
    <w:rsid w:val="004F6554"/>
    <w:rsid w:val="004F6940"/>
    <w:rsid w:val="00503793"/>
    <w:rsid w:val="0052108E"/>
    <w:rsid w:val="00536135"/>
    <w:rsid w:val="00544614"/>
    <w:rsid w:val="00563A51"/>
    <w:rsid w:val="00564CBC"/>
    <w:rsid w:val="00597930"/>
    <w:rsid w:val="005B0195"/>
    <w:rsid w:val="005E3977"/>
    <w:rsid w:val="005F6D0B"/>
    <w:rsid w:val="00637D5D"/>
    <w:rsid w:val="006472A2"/>
    <w:rsid w:val="00671FC4"/>
    <w:rsid w:val="0068630B"/>
    <w:rsid w:val="006C4DEF"/>
    <w:rsid w:val="006D58FD"/>
    <w:rsid w:val="006E32B7"/>
    <w:rsid w:val="00737FBF"/>
    <w:rsid w:val="00741F88"/>
    <w:rsid w:val="00785B50"/>
    <w:rsid w:val="00795EEB"/>
    <w:rsid w:val="00797542"/>
    <w:rsid w:val="007A1B1C"/>
    <w:rsid w:val="007F2A08"/>
    <w:rsid w:val="008568A8"/>
    <w:rsid w:val="00867D7E"/>
    <w:rsid w:val="00894829"/>
    <w:rsid w:val="008A6665"/>
    <w:rsid w:val="008C7CE8"/>
    <w:rsid w:val="008D00DA"/>
    <w:rsid w:val="008D7D5D"/>
    <w:rsid w:val="0093473E"/>
    <w:rsid w:val="00962B81"/>
    <w:rsid w:val="009748E9"/>
    <w:rsid w:val="00982A09"/>
    <w:rsid w:val="009A4870"/>
    <w:rsid w:val="009C0648"/>
    <w:rsid w:val="009D3DE6"/>
    <w:rsid w:val="00A125F4"/>
    <w:rsid w:val="00A20B95"/>
    <w:rsid w:val="00A3236A"/>
    <w:rsid w:val="00A37C73"/>
    <w:rsid w:val="00A41F7B"/>
    <w:rsid w:val="00AB29C0"/>
    <w:rsid w:val="00AC6857"/>
    <w:rsid w:val="00AC72F6"/>
    <w:rsid w:val="00AE2A48"/>
    <w:rsid w:val="00B069A0"/>
    <w:rsid w:val="00B070C2"/>
    <w:rsid w:val="00B167C9"/>
    <w:rsid w:val="00B31760"/>
    <w:rsid w:val="00BB3831"/>
    <w:rsid w:val="00BB4481"/>
    <w:rsid w:val="00BB4877"/>
    <w:rsid w:val="00BB70FC"/>
    <w:rsid w:val="00BB7BF5"/>
    <w:rsid w:val="00BE7455"/>
    <w:rsid w:val="00BF0E02"/>
    <w:rsid w:val="00C17122"/>
    <w:rsid w:val="00C17A41"/>
    <w:rsid w:val="00C2071D"/>
    <w:rsid w:val="00C333B2"/>
    <w:rsid w:val="00C41617"/>
    <w:rsid w:val="00C5562F"/>
    <w:rsid w:val="00C8725B"/>
    <w:rsid w:val="00D04153"/>
    <w:rsid w:val="00D512C8"/>
    <w:rsid w:val="00D93A9D"/>
    <w:rsid w:val="00DF38D3"/>
    <w:rsid w:val="00E13E1A"/>
    <w:rsid w:val="00E33E60"/>
    <w:rsid w:val="00E520F0"/>
    <w:rsid w:val="00E622DB"/>
    <w:rsid w:val="00E73564"/>
    <w:rsid w:val="00EB68B0"/>
    <w:rsid w:val="00ED0DB6"/>
    <w:rsid w:val="00ED3A64"/>
    <w:rsid w:val="00F166FE"/>
    <w:rsid w:val="00F329AA"/>
    <w:rsid w:val="00F5036D"/>
    <w:rsid w:val="00F64A0B"/>
    <w:rsid w:val="00F951AC"/>
    <w:rsid w:val="00FB1D70"/>
    <w:rsid w:val="00FD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86BAB"/>
  <w15:docId w15:val="{4E3142AE-3932-4DD4-81E5-DDF74483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69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9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69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9A0"/>
  </w:style>
  <w:style w:type="paragraph" w:styleId="Footer">
    <w:name w:val="footer"/>
    <w:basedOn w:val="Normal"/>
    <w:link w:val="FooterChar"/>
    <w:uiPriority w:val="99"/>
    <w:unhideWhenUsed/>
    <w:rsid w:val="00B069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9A0"/>
  </w:style>
  <w:style w:type="paragraph" w:styleId="NoSpacing">
    <w:name w:val="No Spacing"/>
    <w:uiPriority w:val="1"/>
    <w:qFormat/>
    <w:rsid w:val="005F6D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72A2"/>
    <w:rPr>
      <w:color w:val="0000FF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6472A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C252A-8F02-42C4-9544-9185F525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961</Characters>
  <Application>Microsoft Office Word</Application>
  <DocSecurity>0</DocSecurity>
  <Lines>80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Artic Design Finance</dc:creator>
  <cp:lastModifiedBy>Stacey Jonas</cp:lastModifiedBy>
  <cp:revision>7</cp:revision>
  <cp:lastPrinted>2022-10-05T04:47:00Z</cp:lastPrinted>
  <dcterms:created xsi:type="dcterms:W3CDTF">2025-12-16T20:43:00Z</dcterms:created>
  <dcterms:modified xsi:type="dcterms:W3CDTF">2026-07-30T00:25:00Z</dcterms:modified>
</cp:coreProperties>
</file>